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40515EA" wp14:paraId="5FB52674" wp14:textId="36F8021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r-FR"/>
        </w:rPr>
      </w:pPr>
      <w:r w:rsidRPr="440515EA" w:rsidR="36C96AF2">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de-DE"/>
        </w:rPr>
        <w:t>Mary’s</w:t>
      </w:r>
      <w:r w:rsidRPr="440515EA" w:rsidR="36C96AF2">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de-DE"/>
        </w:rPr>
        <w:t xml:space="preserve"> </w:t>
      </w:r>
      <w:r w:rsidRPr="440515EA" w:rsidR="36C96AF2">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de-DE"/>
        </w:rPr>
        <w:t xml:space="preserve">Meals </w:t>
      </w:r>
      <w:r w:rsidRPr="440515EA" w:rsidR="36C96AF2">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de-DE"/>
        </w:rPr>
        <w:t xml:space="preserve">- </w:t>
      </w:r>
      <w:r w:rsidRPr="440515EA" w:rsidR="5391F01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de-DE"/>
        </w:rPr>
        <w:t xml:space="preserve">Welttag der Armen.  Vorgeschlagene Fürbitten: </w:t>
      </w:r>
    </w:p>
    <w:p xmlns:wp14="http://schemas.microsoft.com/office/word/2010/wordml" w:rsidP="57EE948F" wp14:paraId="27BCBBEC" wp14:textId="50843AA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r-FR"/>
        </w:rPr>
      </w:pPr>
      <w:r w:rsidRPr="57EE948F" w:rsidR="5391F01E">
        <w:rPr>
          <w:rFonts w:ascii="Calibri" w:hAnsi="Calibri" w:eastAsia="Calibri" w:cs="Calibri"/>
          <w:b w:val="0"/>
          <w:bCs w:val="0"/>
          <w:i w:val="0"/>
          <w:iCs w:val="0"/>
          <w:caps w:val="0"/>
          <w:smallCaps w:val="0"/>
          <w:noProof w:val="0"/>
          <w:color w:val="000000" w:themeColor="text1" w:themeTint="FF" w:themeShade="FF"/>
          <w:sz w:val="24"/>
          <w:szCs w:val="24"/>
          <w:lang w:val="de-DE"/>
        </w:rPr>
        <w:t>Herr, unser Gott, wir beten für alle Kinder, die täglich Hunger leiden und um ihre Zukunft bangen müssen. Schenke ihnen die Zuversicht und Hoffnung, dass Du sie auf ihrem Weg begleiten wirst.</w:t>
      </w:r>
    </w:p>
    <w:p xmlns:wp14="http://schemas.microsoft.com/office/word/2010/wordml" w:rsidP="57EE948F" wp14:paraId="5C301272" wp14:textId="59B54A7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p>
    <w:p xmlns:wp14="http://schemas.microsoft.com/office/word/2010/wordml" w:rsidP="57EE948F" wp14:paraId="4C6F36C9" wp14:textId="19BF25B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57EE948F" w:rsidR="5391F01E">
        <w:rPr>
          <w:rFonts w:ascii="Calibri" w:hAnsi="Calibri" w:eastAsia="Calibri" w:cs="Calibri"/>
          <w:b w:val="0"/>
          <w:bCs w:val="0"/>
          <w:i w:val="0"/>
          <w:iCs w:val="0"/>
          <w:caps w:val="0"/>
          <w:smallCaps w:val="0"/>
          <w:noProof w:val="0"/>
          <w:color w:val="000000" w:themeColor="text1" w:themeTint="FF" w:themeShade="FF"/>
          <w:sz w:val="24"/>
          <w:szCs w:val="24"/>
          <w:lang w:val="de-DE"/>
        </w:rPr>
        <w:t xml:space="preserve">Herr, unser Gott, wir bitten für alle Menschen, die sich für hungernde Kinder einsetzen, gib Ihnen die Kraft und die Geduld, ihre wohltätige Arbeit fortzusetzen. </w:t>
      </w:r>
    </w:p>
    <w:p xmlns:wp14="http://schemas.microsoft.com/office/word/2010/wordml" w:rsidP="57EE948F" wp14:paraId="58C5B062" wp14:textId="7EADBE2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p>
    <w:p xmlns:wp14="http://schemas.microsoft.com/office/word/2010/wordml" w:rsidP="57EE948F" wp14:paraId="3BFEFB25" wp14:textId="71022D07">
      <w:pPr>
        <w:pStyle w:val="Normal"/>
      </w:pPr>
      <w:r w:rsidRPr="57EE948F" w:rsidR="5391F01E">
        <w:rPr>
          <w:rFonts w:ascii="Calibri" w:hAnsi="Calibri" w:eastAsia="Calibri" w:cs="Calibri"/>
          <w:b w:val="0"/>
          <w:bCs w:val="0"/>
          <w:i w:val="0"/>
          <w:iCs w:val="0"/>
          <w:caps w:val="0"/>
          <w:smallCaps w:val="0"/>
          <w:noProof w:val="0"/>
          <w:color w:val="000000" w:themeColor="text1" w:themeTint="FF" w:themeShade="FF"/>
          <w:sz w:val="24"/>
          <w:szCs w:val="24"/>
          <w:lang w:val="de-DE"/>
        </w:rPr>
        <w:t>Herr, unser Gott, schenke uns allen ein waches Herz, dass wir die Not unserer Mitmenschen sehen, und zeige uns, wie wir ihnen helfen können.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49C064"/>
    <w:rsid w:val="36C96AF2"/>
    <w:rsid w:val="440515EA"/>
    <w:rsid w:val="5391F01E"/>
    <w:rsid w:val="57EE948F"/>
    <w:rsid w:val="7749C0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C064"/>
  <w15:chartTrackingRefBased/>
  <w15:docId w15:val="{283E230B-255D-4AE7-95AD-4D758F47C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895CC82596498027DB3D30C78470" ma:contentTypeVersion="14" ma:contentTypeDescription="Create a new document." ma:contentTypeScope="" ma:versionID="c9867580940053a60bdd03e4ce6d6018">
  <xsd:schema xmlns:xsd="http://www.w3.org/2001/XMLSchema" xmlns:xs="http://www.w3.org/2001/XMLSchema" xmlns:p="http://schemas.microsoft.com/office/2006/metadata/properties" xmlns:ns2="4e8beb36-8367-49b6-9033-95f530654048" xmlns:ns3="0466b380-6a85-469b-b0bf-d864948ddc96" targetNamespace="http://schemas.microsoft.com/office/2006/metadata/properties" ma:root="true" ma:fieldsID="88dac5c9da012ff5d6fa67730f33efe7" ns2:_="" ns3:_="">
    <xsd:import namespace="4e8beb36-8367-49b6-9033-95f530654048"/>
    <xsd:import namespace="0466b380-6a85-469b-b0bf-d864948ddc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beb36-8367-49b6-9033-95f530654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d6f174-ef0b-46cd-900a-4917dd98bd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6b380-6a85-469b-b0bf-d864948ddc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99b176-1d4e-456a-b760-cc1f44506f89}" ma:internalName="TaxCatchAll" ma:showField="CatchAllData" ma:web="0466b380-6a85-469b-b0bf-d864948ddc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8beb36-8367-49b6-9033-95f530654048">
      <Terms xmlns="http://schemas.microsoft.com/office/infopath/2007/PartnerControls"/>
    </lcf76f155ced4ddcb4097134ff3c332f>
    <TaxCatchAll xmlns="0466b380-6a85-469b-b0bf-d864948ddc96" xsi:nil="true"/>
  </documentManagement>
</p:properties>
</file>

<file path=customXml/itemProps1.xml><?xml version="1.0" encoding="utf-8"?>
<ds:datastoreItem xmlns:ds="http://schemas.openxmlformats.org/officeDocument/2006/customXml" ds:itemID="{E7E14356-98F6-4404-A707-131AB0130B32}"/>
</file>

<file path=customXml/itemProps2.xml><?xml version="1.0" encoding="utf-8"?>
<ds:datastoreItem xmlns:ds="http://schemas.openxmlformats.org/officeDocument/2006/customXml" ds:itemID="{84F87354-3F41-4C64-A38A-38E15411C898}"/>
</file>

<file path=customXml/itemProps3.xml><?xml version="1.0" encoding="utf-8"?>
<ds:datastoreItem xmlns:ds="http://schemas.openxmlformats.org/officeDocument/2006/customXml" ds:itemID="{B0983676-ECF7-4F87-85FF-6AD460C792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Brault</dc:creator>
  <keywords/>
  <dc:description/>
  <lastModifiedBy>Caroline Brault</lastModifiedBy>
  <dcterms:created xsi:type="dcterms:W3CDTF">2024-09-21T09:05:36.0000000Z</dcterms:created>
  <dcterms:modified xsi:type="dcterms:W3CDTF">2024-10-02T08:29:53.0333864Z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0x010100DBE4895CC82596498027DB3D30C78470</vt:lpwstr>
  </property>
  <property fmtid="{D5CDD505-2E9C-101B-9397-08002B2CF9AE}" pid="3" name="MediaServiceImageTags">
    <vt:lpwstr/>
  </property>
</Properties>
</file>